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050A9" w14:textId="77777777" w:rsidR="00C320AF" w:rsidRDefault="00C320AF" w:rsidP="0021619E">
      <w:pPr>
        <w:spacing w:after="0" w:line="240" w:lineRule="auto"/>
      </w:pPr>
      <w:r>
        <w:t>DJEČJI VRTIĆ IVANČICA</w:t>
      </w:r>
    </w:p>
    <w:p w14:paraId="5FB35463" w14:textId="77777777" w:rsidR="00C320AF" w:rsidRDefault="00C320AF" w:rsidP="0021619E">
      <w:pPr>
        <w:spacing w:after="0" w:line="240" w:lineRule="auto"/>
      </w:pPr>
      <w:r>
        <w:t>PETRA PRERADOVIĆA 2</w:t>
      </w:r>
    </w:p>
    <w:p w14:paraId="7DB93081" w14:textId="77777777" w:rsidR="00C320AF" w:rsidRDefault="00C320AF" w:rsidP="0021619E">
      <w:pPr>
        <w:spacing w:after="0" w:line="240" w:lineRule="auto"/>
      </w:pPr>
      <w:r>
        <w:t>43231 IVANSKA</w:t>
      </w:r>
    </w:p>
    <w:p w14:paraId="4486BD33" w14:textId="77777777" w:rsidR="00C320AF" w:rsidRDefault="00C320AF" w:rsidP="00C320AF"/>
    <w:p w14:paraId="00151C95" w14:textId="77777777" w:rsidR="00C320AF" w:rsidRDefault="00C320AF" w:rsidP="00C320AF">
      <w:r>
        <w:t>KLASA:112-03/25-01/03</w:t>
      </w:r>
    </w:p>
    <w:p w14:paraId="44F62571" w14:textId="4648149A" w:rsidR="00C320AF" w:rsidRDefault="00C320AF" w:rsidP="00C320AF">
      <w:r>
        <w:t>URBROJ:2103-10-05-25-07</w:t>
      </w:r>
    </w:p>
    <w:p w14:paraId="32074B6D" w14:textId="1E0FB3D2" w:rsidR="00C320AF" w:rsidRDefault="00C320AF" w:rsidP="00C320AF">
      <w:r>
        <w:t xml:space="preserve">Ivanska, </w:t>
      </w:r>
      <w:r w:rsidR="0021619E" w:rsidRPr="0021619E">
        <w:t>09.06.2025.</w:t>
      </w:r>
      <w:r w:rsidRPr="0021619E">
        <w:t xml:space="preserve"> </w:t>
      </w:r>
      <w:r>
        <w:t>godine</w:t>
      </w:r>
    </w:p>
    <w:p w14:paraId="1D5A4259" w14:textId="77777777" w:rsidR="00C320AF" w:rsidRDefault="00C320AF" w:rsidP="00C320AF"/>
    <w:p w14:paraId="4279F53A" w14:textId="562633B7" w:rsidR="00C320AF" w:rsidRPr="0021619E" w:rsidRDefault="00C320AF" w:rsidP="0021619E">
      <w:pPr>
        <w:jc w:val="both"/>
        <w:rPr>
          <w:b/>
          <w:bCs/>
          <w:i/>
          <w:iCs/>
        </w:rPr>
      </w:pPr>
      <w:r w:rsidRPr="0021619E">
        <w:rPr>
          <w:b/>
          <w:bCs/>
          <w:i/>
          <w:iCs/>
        </w:rPr>
        <w:t>Obavijest o primanju djelatnika u radni odnos po objavljenom natječaju na stranicama Hrvatskog zavoda za zapošljavanje, web stranici Dječjeg vrtića Ivančica i na oglasnoj ploči Vrtića  - radn</w:t>
      </w:r>
      <w:r w:rsidR="00417F34" w:rsidRPr="0021619E">
        <w:rPr>
          <w:b/>
          <w:bCs/>
          <w:i/>
          <w:iCs/>
        </w:rPr>
        <w:t>o</w:t>
      </w:r>
      <w:r w:rsidRPr="0021619E">
        <w:rPr>
          <w:b/>
          <w:bCs/>
          <w:i/>
          <w:iCs/>
        </w:rPr>
        <w:t xml:space="preserve"> mjesto pomoćni radnik/ca za njegu, skrb i pratnju 1 izvršitelj, određeno puno radno vrijeme</w:t>
      </w:r>
      <w:r w:rsidR="00417F34" w:rsidRPr="0021619E">
        <w:rPr>
          <w:b/>
          <w:bCs/>
          <w:i/>
          <w:iCs/>
        </w:rPr>
        <w:t>.</w:t>
      </w:r>
    </w:p>
    <w:p w14:paraId="5ACE916A" w14:textId="77777777" w:rsidR="00417F34" w:rsidRPr="0021619E" w:rsidRDefault="00417F34" w:rsidP="0021619E">
      <w:pPr>
        <w:jc w:val="both"/>
        <w:rPr>
          <w:b/>
          <w:bCs/>
          <w:i/>
          <w:iCs/>
        </w:rPr>
      </w:pPr>
    </w:p>
    <w:p w14:paraId="33FA3527" w14:textId="6B72D0ED" w:rsidR="00417F34" w:rsidRDefault="00417F34" w:rsidP="0021619E">
      <w:pPr>
        <w:jc w:val="both"/>
      </w:pPr>
      <w:r>
        <w:t xml:space="preserve">Poštovani, </w:t>
      </w:r>
    </w:p>
    <w:p w14:paraId="0C8C38B8" w14:textId="50B4B00E" w:rsidR="009236EE" w:rsidRDefault="0021619E" w:rsidP="0021619E">
      <w:pPr>
        <w:jc w:val="both"/>
      </w:pPr>
      <w:r>
        <w:t>t</w:t>
      </w:r>
      <w:r w:rsidR="00417F34">
        <w:t>emeljem natječaja objavljenog dana 20. svibnja 2025. godine</w:t>
      </w:r>
      <w:r w:rsidR="009236EE">
        <w:t xml:space="preserve"> na stranicama Hrvatskog zavoda za zapošljavanje, web stranic</w:t>
      </w:r>
      <w:r w:rsidR="00441864">
        <w:t>i</w:t>
      </w:r>
      <w:r w:rsidR="009236EE">
        <w:t xml:space="preserve"> Dječjeg vrtića Ivančica i oglasnoj ploči Vrtića za gore navedeno radno mjesto, obavještavamo Vas da je</w:t>
      </w:r>
      <w:r>
        <w:t xml:space="preserve"> </w:t>
      </w:r>
      <w:r w:rsidR="009236EE">
        <w:t>u radni odnos primljena</w:t>
      </w:r>
    </w:p>
    <w:p w14:paraId="1DE746C5" w14:textId="77777777" w:rsidR="009236EE" w:rsidRDefault="009236EE" w:rsidP="00C320AF"/>
    <w:p w14:paraId="3349E9B6" w14:textId="121098B3" w:rsidR="009236EE" w:rsidRPr="0021619E" w:rsidRDefault="009236EE" w:rsidP="0021619E">
      <w:pPr>
        <w:jc w:val="center"/>
        <w:rPr>
          <w:b/>
          <w:bCs/>
        </w:rPr>
      </w:pPr>
      <w:r w:rsidRPr="0021619E">
        <w:rPr>
          <w:b/>
          <w:bCs/>
        </w:rPr>
        <w:t>TARITAŠ ŽANA</w:t>
      </w:r>
    </w:p>
    <w:p w14:paraId="2C4F7CB6" w14:textId="77777777" w:rsidR="009236EE" w:rsidRDefault="009236EE" w:rsidP="00C320AF"/>
    <w:p w14:paraId="68537EB2" w14:textId="4FB570BB" w:rsidR="009236EE" w:rsidRDefault="009236EE" w:rsidP="00C320AF">
      <w:r>
        <w:t xml:space="preserve">Svim prijavljenim kandidatima zahvaljujemo na ukazanom interesu za prijavu na natječaj. </w:t>
      </w:r>
    </w:p>
    <w:p w14:paraId="6409481C" w14:textId="77777777" w:rsidR="0021619E" w:rsidRDefault="0021619E" w:rsidP="00C320AF"/>
    <w:p w14:paraId="16443F95" w14:textId="77777777" w:rsidR="0021619E" w:rsidRDefault="0021619E" w:rsidP="00C320AF"/>
    <w:p w14:paraId="67F7ADC6" w14:textId="27061B52" w:rsidR="009236EE" w:rsidRDefault="0021619E" w:rsidP="0021619E">
      <w:pPr>
        <w:jc w:val="right"/>
      </w:pPr>
      <w:r>
        <w:t>RAVNATELJICA DJEČJEG VRTIĆA IVANČICA</w:t>
      </w:r>
    </w:p>
    <w:p w14:paraId="0099F599" w14:textId="167441F1" w:rsidR="0021619E" w:rsidRDefault="0021619E" w:rsidP="0021619E">
      <w:pPr>
        <w:jc w:val="center"/>
      </w:pPr>
      <w:r>
        <w:t xml:space="preserve">                                                                                                              Sabina Topčić Vezmar</w:t>
      </w:r>
      <w:r w:rsidR="009332C0">
        <w:t>, v.r.</w:t>
      </w:r>
    </w:p>
    <w:p w14:paraId="25778317" w14:textId="7AFFBC94" w:rsidR="0021619E" w:rsidRDefault="0021619E" w:rsidP="0021619E"/>
    <w:p w14:paraId="4059F078" w14:textId="4DEAF076" w:rsidR="0021619E" w:rsidRDefault="0021619E" w:rsidP="0021619E">
      <w:r>
        <w:t>Dostaviti:</w:t>
      </w:r>
    </w:p>
    <w:p w14:paraId="1C61A938" w14:textId="05642C17" w:rsidR="0021619E" w:rsidRDefault="0021619E" w:rsidP="0021619E">
      <w:pPr>
        <w:pStyle w:val="Odlomakpopisa"/>
        <w:numPr>
          <w:ilvl w:val="0"/>
          <w:numId w:val="2"/>
        </w:numPr>
      </w:pPr>
      <w:r>
        <w:t>Arhiva</w:t>
      </w:r>
    </w:p>
    <w:p w14:paraId="597CBC1E" w14:textId="786EAB33" w:rsidR="0021619E" w:rsidRDefault="0021619E" w:rsidP="0021619E">
      <w:pPr>
        <w:pStyle w:val="Odlomakpopisa"/>
        <w:numPr>
          <w:ilvl w:val="0"/>
          <w:numId w:val="2"/>
        </w:numPr>
      </w:pPr>
      <w:r>
        <w:t>Objava na web</w:t>
      </w:r>
    </w:p>
    <w:p w14:paraId="5E589A60" w14:textId="77777777" w:rsidR="009236EE" w:rsidRDefault="009236EE" w:rsidP="00C320AF"/>
    <w:p w14:paraId="1BDF26C8" w14:textId="77777777" w:rsidR="004D2239" w:rsidRDefault="004D2239"/>
    <w:sectPr w:rsidR="004D2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66084"/>
    <w:multiLevelType w:val="hybridMultilevel"/>
    <w:tmpl w:val="962EE9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70D13"/>
    <w:multiLevelType w:val="hybridMultilevel"/>
    <w:tmpl w:val="689202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841780">
    <w:abstractNumId w:val="0"/>
  </w:num>
  <w:num w:numId="2" w16cid:durableId="582420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AF"/>
    <w:rsid w:val="0021619E"/>
    <w:rsid w:val="002271DC"/>
    <w:rsid w:val="003554A9"/>
    <w:rsid w:val="00417F34"/>
    <w:rsid w:val="00441864"/>
    <w:rsid w:val="00450E7E"/>
    <w:rsid w:val="004626DD"/>
    <w:rsid w:val="004D2239"/>
    <w:rsid w:val="009236EE"/>
    <w:rsid w:val="009332C0"/>
    <w:rsid w:val="00C320AF"/>
    <w:rsid w:val="00CB2A17"/>
    <w:rsid w:val="00DE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60E0"/>
  <w15:chartTrackingRefBased/>
  <w15:docId w15:val="{736F14B0-12D9-47B6-B6C0-8F5BF203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E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E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E4C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E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E4C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E4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E4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E4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E4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E4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E4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E4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E4CA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E4CA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E4CA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E4CA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E4CA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E4CA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E4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E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E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E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E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E4CA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E4CA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E4CA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E4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E4CA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E4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Ivančica</dc:creator>
  <cp:keywords/>
  <dc:description/>
  <cp:lastModifiedBy>Dječji vrtić Ivančica</cp:lastModifiedBy>
  <cp:revision>6</cp:revision>
  <cp:lastPrinted>2025-06-09T10:43:00Z</cp:lastPrinted>
  <dcterms:created xsi:type="dcterms:W3CDTF">2025-06-09T07:52:00Z</dcterms:created>
  <dcterms:modified xsi:type="dcterms:W3CDTF">2025-06-10T12:27:00Z</dcterms:modified>
</cp:coreProperties>
</file>